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E88A" w14:textId="77777777" w:rsidR="009D05EA" w:rsidRDefault="009D05EA" w:rsidP="009D05E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Vale Irrigation District </w:t>
      </w:r>
    </w:p>
    <w:p w14:paraId="3DB35986" w14:textId="6DB72ED7" w:rsidR="009D05EA" w:rsidRDefault="009D05EA" w:rsidP="009D05E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541-473-3243</w:t>
      </w:r>
    </w:p>
    <w:p w14:paraId="1C34E210" w14:textId="77777777" w:rsidR="009D05EA" w:rsidRDefault="009D05EA" w:rsidP="009D05E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</w:p>
    <w:p w14:paraId="51AAF169" w14:textId="32BA7142" w:rsidR="009D05EA" w:rsidRPr="009D05EA" w:rsidRDefault="009D05EA" w:rsidP="009D05E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 w:rsidRPr="009D05EA">
        <w:rPr>
          <w:rFonts w:ascii="Arial" w:hAnsi="Arial" w:cs="Arial"/>
          <w:color w:val="000000"/>
          <w:sz w:val="30"/>
          <w:szCs w:val="30"/>
          <w:u w:val="single"/>
        </w:rPr>
        <w:t>1925 Graham Blvd Vale, OR 979</w:t>
      </w:r>
      <w:r w:rsidRPr="009D05EA">
        <w:rPr>
          <w:rFonts w:ascii="Arial" w:hAnsi="Arial" w:cs="Arial"/>
          <w:color w:val="000000"/>
          <w:sz w:val="30"/>
          <w:szCs w:val="30"/>
          <w:u w:val="single"/>
        </w:rPr>
        <w:t>18</w:t>
      </w:r>
    </w:p>
    <w:p w14:paraId="7FDC7F2F" w14:textId="77777777" w:rsidR="009D05EA" w:rsidRDefault="009D05EA" w:rsidP="009D05EA">
      <w:pPr>
        <w:pStyle w:val="NormalWeb"/>
        <w:spacing w:before="0" w:beforeAutospacing="0" w:after="0" w:afterAutospacing="0"/>
      </w:pPr>
    </w:p>
    <w:p w14:paraId="5D9EDAA0" w14:textId="77777777" w:rsidR="009D05EA" w:rsidRDefault="009D05EA" w:rsidP="009D05E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69 acres of water rights </w:t>
      </w:r>
    </w:p>
    <w:p w14:paraId="247E4F36" w14:textId="0E5E21D2" w:rsidR="009D05EA" w:rsidRDefault="009D05EA" w:rsidP="009D05E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30"/>
          <w:szCs w:val="30"/>
        </w:rPr>
        <w:t xml:space="preserve">Source - </w:t>
      </w:r>
      <w:r>
        <w:rPr>
          <w:rFonts w:ascii="Arial" w:hAnsi="Arial" w:cs="Arial"/>
          <w:color w:val="000000"/>
          <w:sz w:val="30"/>
          <w:szCs w:val="30"/>
        </w:rPr>
        <w:t>Beulah Reservoir</w:t>
      </w:r>
    </w:p>
    <w:p w14:paraId="1CB182D1" w14:textId="017C2DEB" w:rsidR="009D05EA" w:rsidRDefault="009D05EA" w:rsidP="009D05E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Assessment</w:t>
      </w:r>
      <w:r>
        <w:rPr>
          <w:rFonts w:ascii="Arial" w:hAnsi="Arial" w:cs="Arial"/>
          <w:color w:val="000000"/>
          <w:sz w:val="30"/>
          <w:szCs w:val="30"/>
        </w:rPr>
        <w:t xml:space="preserve">: </w:t>
      </w:r>
      <w:r>
        <w:rPr>
          <w:rFonts w:ascii="Arial" w:hAnsi="Arial" w:cs="Arial"/>
          <w:color w:val="000000"/>
          <w:sz w:val="30"/>
          <w:szCs w:val="30"/>
        </w:rPr>
        <w:t>$43.98 per acre + $200 account fee</w:t>
      </w:r>
    </w:p>
    <w:p w14:paraId="002F8E5C" w14:textId="77777777" w:rsidR="009D05EA" w:rsidRDefault="009D05EA" w:rsidP="009D05E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</w:p>
    <w:p w14:paraId="12EEBF7D" w14:textId="77777777" w:rsidR="009D05EA" w:rsidRDefault="009D05EA" w:rsidP="009D05EA">
      <w:pPr>
        <w:pStyle w:val="NormalWeb"/>
        <w:spacing w:before="0" w:beforeAutospacing="0" w:after="0" w:afterAutospacing="0"/>
      </w:pPr>
    </w:p>
    <w:p w14:paraId="40099D28" w14:textId="77777777" w:rsidR="00764BAE" w:rsidRDefault="00764BAE"/>
    <w:sectPr w:rsidR="00764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EA"/>
    <w:rsid w:val="00764BAE"/>
    <w:rsid w:val="007938B0"/>
    <w:rsid w:val="009D05EA"/>
    <w:rsid w:val="00F3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D45E"/>
  <w15:chartTrackingRefBased/>
  <w15:docId w15:val="{BDF40BC9-9EE1-4226-AECF-B6E68875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5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D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7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Flynn</dc:creator>
  <cp:keywords/>
  <dc:description/>
  <cp:lastModifiedBy>Angela Flynn</cp:lastModifiedBy>
  <cp:revision>1</cp:revision>
  <dcterms:created xsi:type="dcterms:W3CDTF">2025-04-16T22:20:00Z</dcterms:created>
  <dcterms:modified xsi:type="dcterms:W3CDTF">2025-04-16T22:22:00Z</dcterms:modified>
</cp:coreProperties>
</file>